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69B5" w14:textId="37415D97" w:rsidR="00A16335" w:rsidRPr="001C6E01" w:rsidRDefault="00A16335" w:rsidP="00A16335">
      <w:pPr>
        <w:adjustRightInd/>
        <w:spacing w:before="36" w:line="309" w:lineRule="auto"/>
        <w:jc w:val="righ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 xml:space="preserve">Annexure </w:t>
      </w:r>
      <w:r w:rsidR="00CC6E26" w:rsidRPr="001C6E01">
        <w:rPr>
          <w:rFonts w:ascii="Arial" w:hAnsi="Arial" w:cs="Arial"/>
          <w:b/>
          <w:sz w:val="22"/>
          <w:szCs w:val="22"/>
        </w:rPr>
        <w:t>6/</w:t>
      </w:r>
      <w:r w:rsidR="00AF7B51" w:rsidRPr="001C6E01">
        <w:rPr>
          <w:rFonts w:ascii="Arial" w:hAnsi="Arial" w:cs="Arial"/>
          <w:b/>
          <w:sz w:val="22"/>
          <w:szCs w:val="22"/>
        </w:rPr>
        <w:t>4</w:t>
      </w:r>
    </w:p>
    <w:p w14:paraId="4EC40557" w14:textId="77777777" w:rsidR="00A16335" w:rsidRPr="001C6E01" w:rsidRDefault="00A16335" w:rsidP="00A16335">
      <w:pPr>
        <w:adjustRightInd/>
        <w:spacing w:before="36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0DCA79" w14:textId="7949CDB1" w:rsidR="00A16335" w:rsidRPr="001C6E01" w:rsidRDefault="00A16335" w:rsidP="00A16335">
      <w:pPr>
        <w:adjustRightInd/>
        <w:spacing w:before="36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CHECK-LIST FOR VERYFYING DOCUMENTS AND ELIGIBILITY OF STAFF FOR PROFESSIONAL DEVELOPMENT </w:t>
      </w:r>
      <w:r w:rsidR="001A54C0" w:rsidRPr="001C6E01">
        <w:rPr>
          <w:rFonts w:ascii="Arial" w:hAnsi="Arial" w:cs="Arial"/>
          <w:b/>
          <w:bCs/>
          <w:sz w:val="22"/>
          <w:szCs w:val="22"/>
        </w:rPr>
        <w:t>PROGRAMME</w:t>
      </w:r>
      <w:r w:rsidRPr="001C6E01">
        <w:rPr>
          <w:rFonts w:ascii="Arial" w:hAnsi="Arial" w:cs="Arial"/>
          <w:b/>
          <w:bCs/>
          <w:sz w:val="22"/>
          <w:szCs w:val="22"/>
        </w:rPr>
        <w:t>S</w:t>
      </w:r>
    </w:p>
    <w:p w14:paraId="191D6511" w14:textId="77777777" w:rsidR="00A16335" w:rsidRPr="001C6E01" w:rsidRDefault="00A16335" w:rsidP="00A16335">
      <w:pPr>
        <w:tabs>
          <w:tab w:val="left" w:leader="dot" w:pos="3125"/>
          <w:tab w:val="left" w:pos="5413"/>
          <w:tab w:val="right" w:leader="dot" w:pos="9653"/>
        </w:tabs>
        <w:adjustRightInd/>
        <w:spacing w:line="285" w:lineRule="auto"/>
        <w:jc w:val="both"/>
        <w:rPr>
          <w:rFonts w:ascii="Arial" w:hAnsi="Arial" w:cs="Arial"/>
          <w:sz w:val="22"/>
          <w:szCs w:val="22"/>
        </w:rPr>
      </w:pPr>
    </w:p>
    <w:p w14:paraId="17BB003D" w14:textId="77777777" w:rsidR="00A16335" w:rsidRPr="001C6E01" w:rsidRDefault="00A16335" w:rsidP="00A16335">
      <w:pPr>
        <w:tabs>
          <w:tab w:val="left" w:leader="dot" w:pos="3125"/>
          <w:tab w:val="left" w:pos="5413"/>
          <w:tab w:val="right" w:leader="dot" w:pos="9653"/>
        </w:tabs>
        <w:adjustRightInd/>
        <w:spacing w:line="285" w:lineRule="auto"/>
        <w:jc w:val="both"/>
        <w:rPr>
          <w:rFonts w:ascii="Arial" w:hAnsi="Arial" w:cs="Arial"/>
          <w:sz w:val="22"/>
          <w:szCs w:val="22"/>
        </w:rPr>
      </w:pPr>
    </w:p>
    <w:p w14:paraId="7C04ED70" w14:textId="2C82FECF" w:rsidR="00A16335" w:rsidRPr="001C6E01" w:rsidRDefault="00BB3195" w:rsidP="00A16335">
      <w:pPr>
        <w:tabs>
          <w:tab w:val="left" w:leader="dot" w:pos="3125"/>
          <w:tab w:val="left" w:pos="5413"/>
          <w:tab w:val="right" w:leader="dot" w:pos="9653"/>
        </w:tabs>
        <w:adjustRightInd/>
        <w:spacing w:line="285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C6E01">
        <w:rPr>
          <w:rFonts w:ascii="Arial" w:hAnsi="Arial" w:cs="Arial"/>
          <w:sz w:val="22"/>
          <w:szCs w:val="22"/>
        </w:rPr>
        <w:t>Name:…</w:t>
      </w:r>
      <w:proofErr w:type="gramEnd"/>
      <w:r w:rsidRPr="001C6E01">
        <w:rPr>
          <w:rFonts w:ascii="Arial" w:hAnsi="Arial" w:cs="Arial"/>
          <w:sz w:val="22"/>
          <w:szCs w:val="22"/>
        </w:rPr>
        <w:t>……………………</w:t>
      </w:r>
      <w:r w:rsidR="00A16335" w:rsidRPr="001C6E01">
        <w:rPr>
          <w:rFonts w:ascii="Arial" w:hAnsi="Arial" w:cs="Arial"/>
          <w:sz w:val="22"/>
          <w:szCs w:val="22"/>
        </w:rPr>
        <w:t>S</w:t>
      </w:r>
      <w:r w:rsidRPr="001C6E01">
        <w:rPr>
          <w:rFonts w:ascii="Arial" w:hAnsi="Arial" w:cs="Arial"/>
          <w:sz w:val="22"/>
          <w:szCs w:val="22"/>
        </w:rPr>
        <w:t>ID number</w:t>
      </w:r>
      <w:r w:rsidR="00A16335" w:rsidRPr="001C6E01">
        <w:rPr>
          <w:rFonts w:ascii="Arial" w:hAnsi="Arial" w:cs="Arial"/>
          <w:sz w:val="22"/>
          <w:szCs w:val="22"/>
        </w:rPr>
        <w:t>:</w:t>
      </w:r>
      <w:r w:rsidRPr="001C6E01">
        <w:rPr>
          <w:rFonts w:ascii="Arial" w:hAnsi="Arial" w:cs="Arial"/>
          <w:sz w:val="22"/>
          <w:szCs w:val="22"/>
        </w:rPr>
        <w:t>…………………</w:t>
      </w:r>
      <w:r w:rsidRPr="001C6E01">
        <w:rPr>
          <w:rFonts w:ascii="Arial" w:hAnsi="Arial" w:cs="Arial"/>
          <w:sz w:val="22"/>
          <w:szCs w:val="22"/>
        </w:rPr>
        <w:tab/>
        <w:t xml:space="preserve">Position </w:t>
      </w:r>
      <w:proofErr w:type="gramStart"/>
      <w:r w:rsidRPr="001C6E01">
        <w:rPr>
          <w:rFonts w:ascii="Arial" w:hAnsi="Arial" w:cs="Arial"/>
          <w:sz w:val="22"/>
          <w:szCs w:val="22"/>
        </w:rPr>
        <w:t>Title:…</w:t>
      </w:r>
      <w:proofErr w:type="gramEnd"/>
      <w:r w:rsidRPr="001C6E01">
        <w:rPr>
          <w:rFonts w:ascii="Arial" w:hAnsi="Arial" w:cs="Arial"/>
          <w:sz w:val="22"/>
          <w:szCs w:val="22"/>
        </w:rPr>
        <w:t>………………………</w:t>
      </w:r>
    </w:p>
    <w:p w14:paraId="6415D440" w14:textId="6775C6C7" w:rsidR="00A16335" w:rsidRPr="001C6E01" w:rsidRDefault="00BB3195" w:rsidP="00A16335">
      <w:pPr>
        <w:adjustRightInd/>
        <w:spacing w:before="216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Position Level…………………………</w:t>
      </w:r>
      <w:r w:rsidR="00A16335" w:rsidRPr="001C6E01">
        <w:rPr>
          <w:rFonts w:ascii="Arial" w:hAnsi="Arial" w:cs="Arial"/>
          <w:sz w:val="22"/>
          <w:szCs w:val="22"/>
        </w:rPr>
        <w:t>Name of College/</w:t>
      </w:r>
      <w:proofErr w:type="gramStart"/>
      <w:r w:rsidR="00A16335" w:rsidRPr="001C6E01">
        <w:rPr>
          <w:rFonts w:ascii="Arial" w:hAnsi="Arial" w:cs="Arial"/>
          <w:sz w:val="22"/>
          <w:szCs w:val="22"/>
        </w:rPr>
        <w:t>OVC:</w:t>
      </w:r>
      <w:r w:rsidRPr="001C6E01">
        <w:rPr>
          <w:rFonts w:ascii="Arial" w:hAnsi="Arial" w:cs="Arial"/>
          <w:sz w:val="22"/>
          <w:szCs w:val="22"/>
        </w:rPr>
        <w:t>…</w:t>
      </w:r>
      <w:proofErr w:type="gramEnd"/>
      <w:r w:rsidRPr="001C6E01">
        <w:rPr>
          <w:rFonts w:ascii="Arial" w:hAnsi="Arial" w:cs="Arial"/>
          <w:sz w:val="22"/>
          <w:szCs w:val="22"/>
        </w:rPr>
        <w:t>………………………………….</w:t>
      </w:r>
    </w:p>
    <w:p w14:paraId="347C911D" w14:textId="77777777" w:rsidR="00A16335" w:rsidRPr="001C6E01" w:rsidRDefault="00A16335" w:rsidP="00A16335">
      <w:pPr>
        <w:tabs>
          <w:tab w:val="right" w:leader="dot" w:pos="5059"/>
        </w:tabs>
        <w:adjustRightInd/>
        <w:spacing w:before="144" w:after="216" w:line="28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Course Title: </w:t>
      </w:r>
      <w:r w:rsidRPr="001C6E0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6427"/>
        <w:gridCol w:w="1604"/>
      </w:tblGrid>
      <w:tr w:rsidR="00A16335" w:rsidRPr="001C6E01" w14:paraId="1663BA15" w14:textId="77777777" w:rsidTr="00DD327B">
        <w:trPr>
          <w:trHeight w:hRule="exact" w:val="787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7D4A9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6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8062A0A" w14:textId="0624C47B" w:rsidR="00A16335" w:rsidRPr="001C6E01" w:rsidRDefault="00A16335" w:rsidP="00BB3195">
            <w:pPr>
              <w:numPr>
                <w:ilvl w:val="0"/>
                <w:numId w:val="23"/>
              </w:numPr>
              <w:tabs>
                <w:tab w:val="clear" w:pos="432"/>
                <w:tab w:val="num" w:pos="473"/>
              </w:tabs>
              <w:adjustRightInd/>
              <w:spacing w:line="360" w:lineRule="auto"/>
              <w:ind w:left="405" w:right="262" w:hanging="360"/>
              <w:contextualSpacing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Professional Development Pro</w:t>
            </w:r>
            <w:r w:rsidR="00FA5AE9" w:rsidRPr="001C6E01">
              <w:rPr>
                <w:rFonts w:ascii="Arial" w:hAnsi="Arial" w:cs="Arial"/>
              </w:rPr>
              <w:t>posal from the Division/Section</w:t>
            </w:r>
          </w:p>
          <w:p w14:paraId="7F87A8E1" w14:textId="4B9243F4" w:rsidR="00A16335" w:rsidRPr="001C6E01" w:rsidRDefault="00A16335" w:rsidP="00BB3195">
            <w:pPr>
              <w:numPr>
                <w:ilvl w:val="0"/>
                <w:numId w:val="23"/>
              </w:numPr>
              <w:tabs>
                <w:tab w:val="clear" w:pos="432"/>
                <w:tab w:val="num" w:pos="473"/>
              </w:tabs>
              <w:adjustRightInd/>
              <w:spacing w:line="360" w:lineRule="auto"/>
              <w:ind w:left="405" w:right="262" w:hanging="360"/>
              <w:contextualSpacing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In-service Professional Development Form</w:t>
            </w:r>
          </w:p>
          <w:p w14:paraId="1266CB7C" w14:textId="1F2E6FCD" w:rsidR="00A16335" w:rsidRPr="001C6E01" w:rsidRDefault="00A16335" w:rsidP="00BB3195">
            <w:pPr>
              <w:numPr>
                <w:ilvl w:val="0"/>
                <w:numId w:val="23"/>
              </w:numPr>
              <w:tabs>
                <w:tab w:val="clear" w:pos="432"/>
                <w:tab w:val="num" w:pos="473"/>
              </w:tabs>
              <w:adjustRightInd/>
              <w:spacing w:line="360" w:lineRule="auto"/>
              <w:ind w:left="405" w:right="262" w:hanging="360"/>
              <w:contextualSpacing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 xml:space="preserve">Copy of </w:t>
            </w:r>
            <w:r w:rsidR="006D342B" w:rsidRPr="001C6E01">
              <w:rPr>
                <w:rFonts w:ascii="Arial" w:hAnsi="Arial" w:cs="Arial"/>
              </w:rPr>
              <w:t>Citizenship ID</w:t>
            </w:r>
            <w:r w:rsidR="00B21A6A" w:rsidRPr="001C6E01">
              <w:rPr>
                <w:rFonts w:ascii="Arial" w:hAnsi="Arial" w:cs="Arial"/>
              </w:rPr>
              <w:t xml:space="preserve"> Card</w:t>
            </w:r>
          </w:p>
          <w:p w14:paraId="0C98FE63" w14:textId="77777777" w:rsidR="00A16335" w:rsidRPr="001C6E01" w:rsidRDefault="00A16335" w:rsidP="00BB3195">
            <w:pPr>
              <w:numPr>
                <w:ilvl w:val="0"/>
                <w:numId w:val="23"/>
              </w:numPr>
              <w:tabs>
                <w:tab w:val="clear" w:pos="432"/>
                <w:tab w:val="num" w:pos="473"/>
              </w:tabs>
              <w:adjustRightInd/>
              <w:spacing w:line="360" w:lineRule="auto"/>
              <w:ind w:left="405" w:right="262" w:hanging="360"/>
              <w:contextualSpacing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A copy of Audit Clearance Certificate</w:t>
            </w:r>
          </w:p>
          <w:p w14:paraId="6463C121" w14:textId="77777777" w:rsidR="00A16335" w:rsidRPr="001C6E01" w:rsidRDefault="00A16335" w:rsidP="00BB3195">
            <w:pPr>
              <w:numPr>
                <w:ilvl w:val="0"/>
                <w:numId w:val="23"/>
              </w:numPr>
              <w:tabs>
                <w:tab w:val="clear" w:pos="432"/>
                <w:tab w:val="num" w:pos="473"/>
              </w:tabs>
              <w:adjustRightInd/>
              <w:spacing w:line="360" w:lineRule="auto"/>
              <w:ind w:left="405" w:right="262" w:hanging="360"/>
              <w:contextualSpacing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A copy of Security Clearance Certificate</w:t>
            </w:r>
          </w:p>
          <w:p w14:paraId="61F4EC6C" w14:textId="77777777" w:rsidR="00A16335" w:rsidRPr="001C6E01" w:rsidRDefault="00A16335" w:rsidP="00BB3195">
            <w:pPr>
              <w:numPr>
                <w:ilvl w:val="0"/>
                <w:numId w:val="23"/>
              </w:numPr>
              <w:tabs>
                <w:tab w:val="clear" w:pos="432"/>
                <w:tab w:val="num" w:pos="405"/>
              </w:tabs>
              <w:adjustRightInd/>
              <w:spacing w:line="360" w:lineRule="auto"/>
              <w:ind w:left="405" w:right="262" w:hanging="360"/>
              <w:contextualSpacing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Acceptance/Invitation Letter from Institute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1ED87C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 xml:space="preserve">(Yes </w:t>
            </w:r>
            <w:proofErr w:type="gramStart"/>
            <w:r w:rsidRPr="001C6E01">
              <w:rPr>
                <w:rFonts w:ascii="Arial" w:hAnsi="Arial" w:cs="Arial"/>
              </w:rPr>
              <w:t>No)*</w:t>
            </w:r>
            <w:proofErr w:type="gramEnd"/>
          </w:p>
        </w:tc>
      </w:tr>
      <w:tr w:rsidR="00A16335" w:rsidRPr="001C6E01" w14:paraId="33F20C5D" w14:textId="77777777" w:rsidTr="00DD327B">
        <w:trPr>
          <w:trHeight w:hRule="exact" w:val="874"/>
        </w:trPr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6717A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6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9C117D" w14:textId="77777777" w:rsidR="00A16335" w:rsidRPr="001C6E01" w:rsidRDefault="00A16335" w:rsidP="00BB3195">
            <w:pPr>
              <w:numPr>
                <w:ilvl w:val="0"/>
                <w:numId w:val="24"/>
              </w:numPr>
              <w:tabs>
                <w:tab w:val="clear" w:pos="432"/>
                <w:tab w:val="num" w:pos="473"/>
              </w:tabs>
              <w:ind w:left="405" w:hanging="36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7BCC8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2698B616" w14:textId="77777777" w:rsidTr="00DD327B">
        <w:trPr>
          <w:trHeight w:hRule="exact" w:val="927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F1A" w14:textId="2B719E36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Forms</w:t>
            </w:r>
          </w:p>
        </w:tc>
        <w:tc>
          <w:tcPr>
            <w:tcW w:w="6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280C" w14:textId="77777777" w:rsidR="00A16335" w:rsidRPr="001C6E01" w:rsidRDefault="00A16335" w:rsidP="00BB3195">
            <w:pPr>
              <w:numPr>
                <w:ilvl w:val="0"/>
                <w:numId w:val="24"/>
              </w:numPr>
              <w:tabs>
                <w:tab w:val="clear" w:pos="432"/>
                <w:tab w:val="num" w:pos="473"/>
              </w:tabs>
              <w:adjustRightInd/>
              <w:ind w:left="405" w:hanging="36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3B02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64012D01" w14:textId="77777777" w:rsidTr="00DD327B">
        <w:trPr>
          <w:trHeight w:hRule="exact" w:val="797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E354B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F6D24" w14:textId="77777777" w:rsidR="00A16335" w:rsidRPr="001C6E01" w:rsidRDefault="00A16335" w:rsidP="00BB3195">
            <w:pPr>
              <w:numPr>
                <w:ilvl w:val="0"/>
                <w:numId w:val="25"/>
              </w:numPr>
              <w:tabs>
                <w:tab w:val="clear" w:pos="432"/>
                <w:tab w:val="num" w:pos="473"/>
              </w:tabs>
              <w:adjustRightInd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Fulfillment of Minimum Years of Service</w:t>
            </w:r>
          </w:p>
          <w:p w14:paraId="642AD152" w14:textId="7D664F2A" w:rsidR="00A16335" w:rsidRPr="001C6E01" w:rsidRDefault="00A16335" w:rsidP="00BB3195">
            <w:pPr>
              <w:numPr>
                <w:ilvl w:val="0"/>
                <w:numId w:val="25"/>
              </w:numPr>
              <w:tabs>
                <w:tab w:val="clear" w:pos="432"/>
                <w:tab w:val="num" w:pos="473"/>
              </w:tabs>
              <w:adjustRightInd/>
              <w:spacing w:before="144" w:line="194" w:lineRule="auto"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Relevance of Professional Development</w:t>
            </w:r>
            <w:r w:rsidR="0099050C" w:rsidRPr="001C6E01">
              <w:rPr>
                <w:rFonts w:ascii="Arial" w:hAnsi="Arial" w:cs="Arial"/>
              </w:rPr>
              <w:t xml:space="preserve"> </w:t>
            </w:r>
            <w:proofErr w:type="spellStart"/>
            <w:r w:rsidR="001A54C0" w:rsidRPr="001C6E01">
              <w:rPr>
                <w:rFonts w:ascii="Arial" w:hAnsi="Arial" w:cs="Arial"/>
              </w:rPr>
              <w:t>programme</w:t>
            </w:r>
            <w:proofErr w:type="spellEnd"/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AD2F6C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6566009A" w14:textId="77777777" w:rsidTr="00DD327B">
        <w:trPr>
          <w:trHeight w:hRule="exact" w:val="418"/>
        </w:trPr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C287959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Rules and</w:t>
            </w:r>
          </w:p>
        </w:tc>
        <w:tc>
          <w:tcPr>
            <w:tcW w:w="6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41A15" w14:textId="77777777" w:rsidR="00A16335" w:rsidRPr="001C6E01" w:rsidRDefault="00A16335" w:rsidP="00BB3195">
            <w:pPr>
              <w:numPr>
                <w:ilvl w:val="0"/>
                <w:numId w:val="25"/>
              </w:numPr>
              <w:tabs>
                <w:tab w:val="clear" w:pos="432"/>
                <w:tab w:val="num" w:pos="473"/>
              </w:tabs>
              <w:adjustRightInd/>
              <w:spacing w:before="144" w:line="194" w:lineRule="auto"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HRD Master Plan/Ad hoc:</w:t>
            </w: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296DCD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4A5A6B04" w14:textId="77777777" w:rsidTr="0099050C">
        <w:trPr>
          <w:trHeight w:hRule="exact" w:val="872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F774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Procedures</w:t>
            </w:r>
          </w:p>
        </w:tc>
        <w:tc>
          <w:tcPr>
            <w:tcW w:w="6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D902" w14:textId="77777777" w:rsidR="00A16335" w:rsidRPr="001C6E01" w:rsidRDefault="00A16335" w:rsidP="00BB3195">
            <w:pPr>
              <w:numPr>
                <w:ilvl w:val="0"/>
                <w:numId w:val="26"/>
              </w:numPr>
              <w:tabs>
                <w:tab w:val="clear" w:pos="360"/>
                <w:tab w:val="num" w:pos="765"/>
              </w:tabs>
              <w:adjustRightInd/>
              <w:spacing w:before="36"/>
              <w:ind w:left="765" w:right="455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Planned</w:t>
            </w:r>
          </w:p>
          <w:p w14:paraId="3E080096" w14:textId="77777777" w:rsidR="00A16335" w:rsidRPr="001C6E01" w:rsidRDefault="00A16335" w:rsidP="00BB3195">
            <w:pPr>
              <w:numPr>
                <w:ilvl w:val="0"/>
                <w:numId w:val="26"/>
              </w:numPr>
              <w:tabs>
                <w:tab w:val="clear" w:pos="360"/>
                <w:tab w:val="num" w:pos="765"/>
              </w:tabs>
              <w:adjustRightInd/>
              <w:spacing w:before="144"/>
              <w:ind w:left="76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Ad hoc</w:t>
            </w:r>
          </w:p>
          <w:p w14:paraId="540B52AF" w14:textId="5E76B174" w:rsidR="00A16335" w:rsidRPr="001C6E01" w:rsidRDefault="00A16335" w:rsidP="0099050C">
            <w:pPr>
              <w:adjustRightInd/>
              <w:spacing w:before="144" w:line="19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D565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0DD3D127" w14:textId="77777777" w:rsidTr="00DD327B">
        <w:trPr>
          <w:trHeight w:hRule="exact" w:val="331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C864CE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  <w:b/>
                <w:bCs/>
              </w:rPr>
              <w:t>Past Professional Development Record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CFD8F9" w14:textId="77777777" w:rsidR="00A16335" w:rsidRPr="001C6E01" w:rsidRDefault="00A16335" w:rsidP="00DD327B">
            <w:pPr>
              <w:adjustRightInd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Number of Professional Development Availed: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C3B3C2" w14:textId="77777777" w:rsidR="00A16335" w:rsidRPr="001C6E01" w:rsidRDefault="00A16335" w:rsidP="00DD327B">
            <w:pPr>
              <w:spacing w:line="206" w:lineRule="exact"/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0D63EA91" w14:textId="77777777" w:rsidTr="00DD327B">
        <w:trPr>
          <w:trHeight w:hRule="exact" w:val="341"/>
        </w:trPr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0B7713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CE3C654" w14:textId="77777777" w:rsidR="00A16335" w:rsidRPr="001C6E01" w:rsidRDefault="00A16335" w:rsidP="00BB3195">
            <w:pPr>
              <w:numPr>
                <w:ilvl w:val="0"/>
                <w:numId w:val="27"/>
              </w:numPr>
              <w:tabs>
                <w:tab w:val="clear" w:pos="432"/>
                <w:tab w:val="num" w:pos="833"/>
              </w:tabs>
              <w:adjustRightInd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Long-term</w:t>
            </w:r>
          </w:p>
        </w:tc>
        <w:tc>
          <w:tcPr>
            <w:tcW w:w="16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3C67B9" w14:textId="77777777" w:rsidR="00A16335" w:rsidRPr="001C6E01" w:rsidRDefault="00A16335" w:rsidP="00DD327B">
            <w:pPr>
              <w:spacing w:line="206" w:lineRule="exact"/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7652CE8E" w14:textId="77777777" w:rsidTr="00DD327B">
        <w:trPr>
          <w:trHeight w:hRule="exact" w:val="604"/>
        </w:trPr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85A8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54B8" w14:textId="77777777" w:rsidR="00A16335" w:rsidRPr="001C6E01" w:rsidRDefault="00A16335" w:rsidP="00BB3195">
            <w:pPr>
              <w:numPr>
                <w:ilvl w:val="0"/>
                <w:numId w:val="27"/>
              </w:numPr>
              <w:tabs>
                <w:tab w:val="clear" w:pos="432"/>
                <w:tab w:val="num" w:pos="405"/>
              </w:tabs>
              <w:adjustRightInd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Short-term</w:t>
            </w:r>
          </w:p>
        </w:tc>
        <w:tc>
          <w:tcPr>
            <w:tcW w:w="1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1D1D" w14:textId="77777777" w:rsidR="00A16335" w:rsidRPr="001C6E01" w:rsidRDefault="00A16335" w:rsidP="00DD327B">
            <w:pPr>
              <w:adjustRightInd/>
              <w:spacing w:line="206" w:lineRule="exact"/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1CA71A52" w14:textId="77777777" w:rsidTr="00DD327B">
        <w:trPr>
          <w:trHeight w:hRule="exact" w:val="322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CB0270" w14:textId="77777777" w:rsidR="00A16335" w:rsidRPr="001C6E01" w:rsidRDefault="00A16335" w:rsidP="00DD327B">
            <w:pPr>
              <w:spacing w:line="232" w:lineRule="exact"/>
              <w:ind w:right="360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Decision of the HR Committee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96F69" w14:textId="442AB56B" w:rsidR="00A16335" w:rsidRPr="001C6E01" w:rsidRDefault="00E561A3" w:rsidP="00BB3195">
            <w:pPr>
              <w:numPr>
                <w:ilvl w:val="0"/>
                <w:numId w:val="28"/>
              </w:numPr>
              <w:tabs>
                <w:tab w:val="clear" w:pos="432"/>
                <w:tab w:val="num" w:pos="833"/>
              </w:tabs>
              <w:adjustRightInd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If a</w:t>
            </w:r>
            <w:r w:rsidR="00A16335" w:rsidRPr="001C6E01">
              <w:rPr>
                <w:rFonts w:ascii="Arial" w:hAnsi="Arial" w:cs="Arial"/>
              </w:rPr>
              <w:t>pproved, copy attached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3D821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16335" w:rsidRPr="001C6E01" w14:paraId="3D9AE881" w14:textId="77777777" w:rsidTr="00DD327B">
        <w:trPr>
          <w:trHeight w:hRule="exact" w:val="319"/>
        </w:trPr>
        <w:tc>
          <w:tcPr>
            <w:tcW w:w="19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97555" w14:textId="77777777" w:rsidR="00A16335" w:rsidRPr="001C6E01" w:rsidRDefault="00A16335" w:rsidP="00DD327B">
            <w:pPr>
              <w:adjustRightInd/>
              <w:spacing w:line="232" w:lineRule="exact"/>
              <w:ind w:right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AE6" w14:textId="77777777" w:rsidR="00A16335" w:rsidRPr="001C6E01" w:rsidRDefault="00A16335" w:rsidP="00BB3195">
            <w:pPr>
              <w:numPr>
                <w:ilvl w:val="0"/>
                <w:numId w:val="28"/>
              </w:numPr>
              <w:tabs>
                <w:tab w:val="clear" w:pos="432"/>
                <w:tab w:val="num" w:pos="833"/>
              </w:tabs>
              <w:adjustRightInd/>
              <w:ind w:left="405" w:hanging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Not approved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E68" w14:textId="77777777" w:rsidR="00A16335" w:rsidRPr="001C6E01" w:rsidRDefault="00A16335" w:rsidP="00DD327B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7AD665D7" w14:textId="77777777" w:rsidR="00A16335" w:rsidRPr="001C6E01" w:rsidRDefault="00A16335" w:rsidP="00A16335">
      <w:pPr>
        <w:rPr>
          <w:rFonts w:ascii="Arial" w:hAnsi="Arial" w:cs="Arial"/>
          <w:sz w:val="22"/>
          <w:szCs w:val="22"/>
        </w:rPr>
      </w:pPr>
    </w:p>
    <w:p w14:paraId="0E0DE62A" w14:textId="77777777" w:rsidR="00A16335" w:rsidRPr="001C6E01" w:rsidRDefault="00A16335" w:rsidP="00A16335">
      <w:pPr>
        <w:rPr>
          <w:rFonts w:ascii="Arial" w:hAnsi="Arial" w:cs="Arial"/>
          <w:sz w:val="22"/>
          <w:szCs w:val="22"/>
        </w:rPr>
      </w:pPr>
    </w:p>
    <w:p w14:paraId="464392E1" w14:textId="77777777" w:rsidR="00A16335" w:rsidRPr="001C6E01" w:rsidRDefault="00A16335" w:rsidP="00A16335">
      <w:pPr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Processed by HRO:</w:t>
      </w:r>
    </w:p>
    <w:p w14:paraId="51363689" w14:textId="77777777" w:rsidR="007C02B8" w:rsidRPr="001C6E01" w:rsidRDefault="00A16335" w:rsidP="00A16335">
      <w:pPr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Signature and date: </w:t>
      </w:r>
    </w:p>
    <w:p w14:paraId="00D4491B" w14:textId="77777777" w:rsidR="00E561A3" w:rsidRPr="001C6E01" w:rsidRDefault="00E561A3" w:rsidP="00A16335">
      <w:pPr>
        <w:rPr>
          <w:rFonts w:ascii="Arial" w:hAnsi="Arial" w:cs="Arial"/>
          <w:b/>
          <w:bCs/>
          <w:sz w:val="22"/>
          <w:szCs w:val="22"/>
        </w:rPr>
      </w:pPr>
    </w:p>
    <w:p w14:paraId="6EB5F6DD" w14:textId="27D716D7" w:rsidR="00A16335" w:rsidRPr="001C6E01" w:rsidRDefault="00A16335" w:rsidP="00A16335">
      <w:pPr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Name:</w:t>
      </w:r>
    </w:p>
    <w:p w14:paraId="44A2D209" w14:textId="77777777" w:rsidR="00B069A2" w:rsidRPr="001C6E01" w:rsidRDefault="00B069A2" w:rsidP="00A16335">
      <w:pPr>
        <w:rPr>
          <w:rFonts w:ascii="Arial" w:hAnsi="Arial" w:cs="Arial"/>
          <w:sz w:val="22"/>
          <w:szCs w:val="22"/>
        </w:rPr>
        <w:sectPr w:rsidR="00B069A2" w:rsidRPr="001C6E01" w:rsidSect="00B12F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963" w:footer="991" w:gutter="0"/>
          <w:cols w:space="720"/>
          <w:noEndnote/>
          <w:titlePg/>
          <w:docGrid w:linePitch="272"/>
        </w:sectPr>
      </w:pPr>
    </w:p>
    <w:p w14:paraId="7C457A09" w14:textId="77777777" w:rsidR="00E6444E" w:rsidRPr="001C6E01" w:rsidRDefault="00E6444E" w:rsidP="003A09B6">
      <w:pPr>
        <w:tabs>
          <w:tab w:val="right" w:leader="dot" w:pos="2528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6444E" w:rsidRPr="001C6E01" w:rsidSect="001574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987" w:right="1143" w:bottom="933" w:left="1137" w:header="963" w:footer="99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2C560" w14:textId="77777777" w:rsidR="00B41CE1" w:rsidRDefault="00B41CE1" w:rsidP="00617B12">
      <w:r>
        <w:separator/>
      </w:r>
    </w:p>
  </w:endnote>
  <w:endnote w:type="continuationSeparator" w:id="0">
    <w:p w14:paraId="4F43E192" w14:textId="77777777" w:rsidR="00B41CE1" w:rsidRDefault="00B41CE1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11E21C" w14:textId="77777777" w:rsidR="00FB7DDC" w:rsidRDefault="00FB7DDC" w:rsidP="00AE43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A1069" w14:textId="77777777" w:rsidR="00FB7DDC" w:rsidRDefault="00B41CE1">
    <w:pPr>
      <w:adjustRightInd/>
      <w:rPr>
        <w:sz w:val="16"/>
        <w:szCs w:val="16"/>
      </w:rPr>
    </w:pPr>
    <w:r>
      <w:rPr>
        <w:noProof/>
      </w:rPr>
      <w:pict w14:anchorId="736A2BB8">
        <v:shapetype id="_x0000_t202" coordsize="21600,21600" o:spt="202" path="m0,0l0,21600,21600,21600,21600,0xe">
          <v:stroke joinstyle="miter"/>
          <v:path gradientshapeok="t" o:connecttype="rect"/>
        </v:shapetype>
        <v:shape id="_x0000_s2109" type="#_x0000_t202" style="position:absolute;margin-left:60.1pt;margin-top:0;width:491.75pt;height:13.6pt;z-index:251721728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09" inset="0,0,0,0">
            <w:txbxContent>
              <w:p w14:paraId="022F34C9" w14:textId="77777777" w:rsidR="00FB7DDC" w:rsidRDefault="00FB7DDC">
                <w:pPr>
                  <w:keepNext/>
                  <w:keepLines/>
                  <w:adjustRightInd/>
                  <w:ind w:left="4680"/>
                  <w:rPr>
                    <w:rFonts w:ascii="Courier New" w:hAnsi="Courier New" w:cs="Courier New"/>
                    <w:w w:val="50"/>
                  </w:rPr>
                </w:pPr>
                <w:r>
                  <w:rPr>
                    <w:rFonts w:ascii="Courier New" w:hAnsi="Courier New" w:cs="Courier New"/>
                    <w:w w:val="50"/>
                  </w:rPr>
                  <w:fldChar w:fldCharType="begin"/>
                </w:r>
                <w:r>
                  <w:rPr>
                    <w:rFonts w:ascii="Courier New" w:hAnsi="Courier New" w:cs="Courier New"/>
                    <w:w w:val="5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w w:val="50"/>
                  </w:rPr>
                  <w:fldChar w:fldCharType="separate"/>
                </w:r>
                <w:r>
                  <w:rPr>
                    <w:rFonts w:ascii="Courier New" w:hAnsi="Courier New" w:cs="Courier New"/>
                    <w:w w:val="50"/>
                  </w:rPr>
                  <w:t>159</w:t>
                </w:r>
                <w:r>
                  <w:rPr>
                    <w:rFonts w:ascii="Courier New" w:hAnsi="Courier New" w:cs="Courier New"/>
                    <w:w w:val="5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1C1C31" w14:textId="77777777" w:rsidR="00FB7DDC" w:rsidRDefault="00FB7DDC" w:rsidP="00AE43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4C5">
      <w:rPr>
        <w:rStyle w:val="PageNumber"/>
        <w:noProof/>
      </w:rPr>
      <w:t>5</w:t>
    </w:r>
    <w:r>
      <w:rPr>
        <w:rStyle w:val="PageNumber"/>
      </w:rPr>
      <w:fldChar w:fldCharType="end"/>
    </w:r>
  </w:p>
  <w:p w14:paraId="66A4AF25" w14:textId="5A6E8D44" w:rsidR="00FB7DDC" w:rsidRDefault="00FB7DDC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7EB717" w14:textId="77777777" w:rsidR="00FB7DDC" w:rsidRDefault="00B41CE1">
    <w:pPr>
      <w:adjustRightInd/>
      <w:rPr>
        <w:sz w:val="16"/>
        <w:szCs w:val="16"/>
      </w:rPr>
    </w:pPr>
    <w:r>
      <w:rPr>
        <w:noProof/>
      </w:rPr>
      <w:pict w14:anchorId="0F8E5804">
        <v:shapetype id="_x0000_t202" coordsize="21600,21600" o:spt="202" path="m0,0l0,21600,21600,21600,21600,0xe">
          <v:stroke joinstyle="miter"/>
          <v:path gradientshapeok="t" o:connecttype="rect"/>
        </v:shapetype>
        <v:shape id="_x0000_s2111" type="#_x0000_t202" style="position:absolute;margin-left:126.5pt;margin-top:0;width:435.35pt;height:13.6pt;z-index:251723776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11" inset="0,0,0,0">
            <w:txbxContent>
              <w:p w14:paraId="0847A350" w14:textId="77777777" w:rsidR="00FB7DDC" w:rsidRDefault="00FB7DDC">
                <w:pPr>
                  <w:keepNext/>
                  <w:keepLines/>
                  <w:adjustRightInd/>
                  <w:ind w:left="3600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 w:rsidR="001574C5">
                  <w:rPr>
                    <w:rFonts w:ascii="Courier New" w:hAnsi="Courier New" w:cs="Courier New"/>
                    <w:noProof/>
                    <w:spacing w:val="-20"/>
                  </w:rPr>
                  <w:t>1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B41CE1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 w:rsidR="001574C5">
          <w:rPr>
            <w:rFonts w:ascii="Arial" w:hAnsi="Arial" w:cs="Arial"/>
            <w:noProof/>
            <w:sz w:val="22"/>
            <w:szCs w:val="22"/>
          </w:rPr>
          <w:t>2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B41CE1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176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006F1" w14:textId="77777777" w:rsidR="00B41CE1" w:rsidRDefault="00B41CE1" w:rsidP="00617B12">
      <w:r>
        <w:separator/>
      </w:r>
    </w:p>
  </w:footnote>
  <w:footnote w:type="continuationSeparator" w:id="0">
    <w:p w14:paraId="1B081B9A" w14:textId="77777777" w:rsidR="00B41CE1" w:rsidRDefault="00B41CE1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6E8000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11219F" w14:textId="766B883B" w:rsidR="00FB7DDC" w:rsidRDefault="00FB7DDC">
    <w:pPr>
      <w:adjustRightInd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0AB3E2" w14:textId="77777777" w:rsidR="00FB7DDC" w:rsidRDefault="00FB7DDC">
    <w:pPr>
      <w:widowControl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574C5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1CE1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B0C8-D2FF-5E46-8F1D-745E9DA4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2017-10-18T04:41:00Z</dcterms:modified>
</cp:coreProperties>
</file>