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7C1FC" w14:textId="72AF4E5A" w:rsidR="00065E64" w:rsidRPr="004F3B52" w:rsidRDefault="009F2E8B" w:rsidP="00690345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>Annexure 7/6</w:t>
      </w:r>
    </w:p>
    <w:p w14:paraId="21594C95" w14:textId="77777777" w:rsidR="00690345" w:rsidRPr="004F3B52" w:rsidRDefault="00690345" w:rsidP="00690345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</w:p>
    <w:p w14:paraId="79DBAB18" w14:textId="5637CDCA" w:rsidR="00690345" w:rsidRPr="004F3B52" w:rsidRDefault="00690345" w:rsidP="00690345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4F3B52">
        <w:rPr>
          <w:rFonts w:ascii="Arial" w:hAnsi="Arial" w:cs="Arial"/>
          <w:b/>
          <w:sz w:val="22"/>
          <w:szCs w:val="22"/>
        </w:rPr>
        <w:t>Peer Feedback Form</w:t>
      </w:r>
    </w:p>
    <w:bookmarkEnd w:id="0"/>
    <w:p w14:paraId="7B3FB60B" w14:textId="77777777" w:rsidR="00690345" w:rsidRPr="004F3B52" w:rsidRDefault="00690345" w:rsidP="00690345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776"/>
        <w:gridCol w:w="1300"/>
        <w:gridCol w:w="1300"/>
        <w:gridCol w:w="1300"/>
        <w:gridCol w:w="1300"/>
        <w:gridCol w:w="1300"/>
      </w:tblGrid>
      <w:tr w:rsidR="00632A7E" w:rsidRPr="004F3B52" w14:paraId="4030528F" w14:textId="77777777" w:rsidTr="00632A7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B91436A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SL. No.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D402F0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Particulars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818B54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Very Poor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CADCB4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Poor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8187EF" w14:textId="203AA109" w:rsidR="00632A7E" w:rsidRPr="004F3B52" w:rsidRDefault="00794040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  <w:r w:rsidR="00632A7E" w:rsidRPr="004F3B52">
              <w:rPr>
                <w:rFonts w:ascii="Arial" w:eastAsia="Times New Roman" w:hAnsi="Arial" w:cs="Arial"/>
                <w:b/>
                <w:bCs/>
                <w:color w:val="000000"/>
              </w:rPr>
              <w:t>ood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48AB8C" w14:textId="3B6D49AD" w:rsidR="00632A7E" w:rsidRPr="004F3B52" w:rsidRDefault="00794040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Very G</w:t>
            </w:r>
            <w:r w:rsidR="00632A7E" w:rsidRPr="004F3B52">
              <w:rPr>
                <w:rFonts w:ascii="Arial" w:eastAsia="Times New Roman" w:hAnsi="Arial" w:cs="Arial"/>
                <w:b/>
                <w:bCs/>
                <w:color w:val="000000"/>
              </w:rPr>
              <w:t>ood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EA14E4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Excellent</w:t>
            </w:r>
          </w:p>
        </w:tc>
      </w:tr>
      <w:tr w:rsidR="00632A7E" w:rsidRPr="004F3B52" w14:paraId="155E8D7D" w14:textId="77777777" w:rsidTr="00632A7E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C08BA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73B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2E99B4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CB7C03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614F09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220535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2E7C2C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3B5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  <w:tr w:rsidR="00632A7E" w:rsidRPr="004F3B52" w14:paraId="361AF3C3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9E4B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1B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sense of 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319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11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04CB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236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98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082C5173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C44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108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commitment to serve beyond the call of duty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21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D7B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0B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AD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E98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1636D563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D0B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7589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verbally communicate ideas with </w:t>
            </w:r>
            <w:proofErr w:type="spellStart"/>
            <w:r w:rsidRPr="004F3B52">
              <w:rPr>
                <w:rFonts w:ascii="Arial" w:eastAsia="Times New Roman" w:hAnsi="Arial" w:cs="Arial"/>
                <w:color w:val="000000"/>
              </w:rPr>
              <w:t>coherance</w:t>
            </w:r>
            <w:proofErr w:type="spellEnd"/>
            <w:r w:rsidRPr="004F3B52">
              <w:rPr>
                <w:rFonts w:ascii="Arial" w:eastAsia="Times New Roman" w:hAnsi="Arial" w:cs="Arial"/>
                <w:color w:val="000000"/>
              </w:rPr>
              <w:t xml:space="preserve"> and clarity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011B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7DD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BE99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EF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2A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5D54F0CF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A98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97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communicate ideas with </w:t>
            </w:r>
            <w:proofErr w:type="spellStart"/>
            <w:r w:rsidRPr="004F3B52">
              <w:rPr>
                <w:rFonts w:ascii="Arial" w:eastAsia="Times New Roman" w:hAnsi="Arial" w:cs="Arial"/>
                <w:color w:val="000000"/>
              </w:rPr>
              <w:t>coherance</w:t>
            </w:r>
            <w:proofErr w:type="spellEnd"/>
            <w:r w:rsidRPr="004F3B52">
              <w:rPr>
                <w:rFonts w:ascii="Arial" w:eastAsia="Times New Roman" w:hAnsi="Arial" w:cs="Arial"/>
                <w:color w:val="000000"/>
              </w:rPr>
              <w:t xml:space="preserve"> and clarity in writing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58AC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B4A6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08F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7B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79F2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3014C563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25F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2F1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teamwork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58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B1C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91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A72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813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20A1526E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18E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AF3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listen and accept multiple views and perspectives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78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1A6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292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8DB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DC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5B16339A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89B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99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engagement in continuous learning and development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285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EF2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CA3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AC6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46F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1D997B07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FC1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622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maintain positive learning relationship with students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C7B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44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66B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5CF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638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3C210648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65D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97D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willingness to provide professional support to peers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216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292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6F0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578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EDF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7D126118" w14:textId="77777777" w:rsidTr="00632A7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D242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04E6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ability to influence others through innovative ideas and new initiatives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3A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DB3D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2C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7EF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C2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28085EAF" w14:textId="77777777" w:rsidTr="00632A7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4C3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E2D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 xml:space="preserve">My view on the staff's ability to engage in the </w:t>
            </w:r>
            <w:proofErr w:type="gramStart"/>
            <w:r w:rsidRPr="004F3B52">
              <w:rPr>
                <w:rFonts w:ascii="Arial" w:eastAsia="Times New Roman" w:hAnsi="Arial" w:cs="Arial"/>
                <w:color w:val="000000"/>
              </w:rPr>
              <w:t>real world</w:t>
            </w:r>
            <w:proofErr w:type="gramEnd"/>
            <w:r w:rsidRPr="004F3B52">
              <w:rPr>
                <w:rFonts w:ascii="Arial" w:eastAsia="Times New Roman" w:hAnsi="Arial" w:cs="Arial"/>
                <w:color w:val="000000"/>
              </w:rPr>
              <w:t xml:space="preserve"> issues for enhancing student learning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5F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E8E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146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5A7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EBC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32A7E" w:rsidRPr="004F3B52" w14:paraId="0D565BDB" w14:textId="77777777" w:rsidTr="00632A7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7FD" w14:textId="77777777" w:rsidR="00632A7E" w:rsidRPr="004F3B52" w:rsidRDefault="00632A7E" w:rsidP="00632A7E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BA4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My view on the staff's engagement in community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72E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6D1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F3B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549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CF8" w14:textId="77777777" w:rsidR="00632A7E" w:rsidRPr="004F3B52" w:rsidRDefault="00632A7E" w:rsidP="00632A7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4F3B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5DE99B9" w14:textId="77777777" w:rsidR="00690345" w:rsidRPr="004F3B52" w:rsidRDefault="00690345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450E9828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5BF007D4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22692CEE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37ED62EE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28F90E58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75A7FD30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48A9159F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19AF3FEB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p w14:paraId="7333D4F6" w14:textId="77777777" w:rsidR="00632A7E" w:rsidRPr="004F3B52" w:rsidRDefault="00632A7E" w:rsidP="00690345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sectPr w:rsidR="00632A7E" w:rsidRPr="004F3B52" w:rsidSect="00541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02C14" w14:textId="77777777" w:rsidR="00ED3CC6" w:rsidRDefault="00ED3CC6" w:rsidP="0001132C">
      <w:r>
        <w:separator/>
      </w:r>
    </w:p>
  </w:endnote>
  <w:endnote w:type="continuationSeparator" w:id="0">
    <w:p w14:paraId="3B1ECA61" w14:textId="77777777" w:rsidR="00ED3CC6" w:rsidRDefault="00ED3CC6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3E07FE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2A928" w14:textId="77777777" w:rsidR="00ED3CC6" w:rsidRDefault="00ED3CC6" w:rsidP="0001132C">
      <w:r>
        <w:separator/>
      </w:r>
    </w:p>
  </w:footnote>
  <w:footnote w:type="continuationSeparator" w:id="0">
    <w:p w14:paraId="2A467237" w14:textId="77777777" w:rsidR="00ED3CC6" w:rsidRDefault="00ED3CC6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7FE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CC6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F315-9042-A245-B8FF-1B2F956C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2017-10-18T06:04:00Z</dcterms:modified>
</cp:coreProperties>
</file>